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948A" w14:textId="429DB3BE"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  <w:r w:rsidR="00C005B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E1B45" w14:textId="77777777" w:rsidR="00DB5ECC" w:rsidRPr="00462172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E.M.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14:paraId="3628F531" w14:textId="77777777"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2B72" w14:textId="2E7F922A" w:rsidR="00DB5ECC" w:rsidRDefault="005A3628" w:rsidP="0071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D78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E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81CAB">
        <w:rPr>
          <w:rFonts w:ascii="Times New Roman" w:hAnsi="Times New Roman" w:cs="Times New Roman"/>
          <w:sz w:val="24"/>
          <w:szCs w:val="24"/>
        </w:rPr>
        <w:t>1</w:t>
      </w:r>
      <w:r w:rsidR="00921D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21D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21D7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21D78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Tabelacomgrade"/>
        <w:tblpPr w:leftFromText="141" w:rightFromText="141" w:vertAnchor="text" w:horzAnchor="page" w:tblpXSpec="center" w:tblpY="146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0"/>
        <w:gridCol w:w="3010"/>
      </w:tblGrid>
      <w:tr w:rsidR="00DB5ECC" w:rsidRPr="00613565" w14:paraId="23D07BA3" w14:textId="77777777" w:rsidTr="00E20D00">
        <w:trPr>
          <w:trHeight w:val="393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69BA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AE22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B4569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BF0A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9933FF"/>
                <w:sz w:val="20"/>
                <w:szCs w:val="24"/>
                <w:lang w:eastAsia="en-US"/>
              </w:rPr>
              <w:t>QUINTA - FEIRA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799B4" w14:textId="77777777" w:rsidR="00DB5ECC" w:rsidRPr="00613565" w:rsidRDefault="00DB5ECC" w:rsidP="007976B9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9933"/>
                <w:sz w:val="20"/>
                <w:szCs w:val="24"/>
                <w:lang w:eastAsia="en-US"/>
              </w:rPr>
              <w:t>SEXTA - FEIRA</w:t>
            </w:r>
          </w:p>
        </w:tc>
      </w:tr>
      <w:tr w:rsidR="00C847DE" w:rsidRPr="00613565" w14:paraId="0D029A0E" w14:textId="77777777" w:rsidTr="005A3628">
        <w:trPr>
          <w:trHeight w:val="638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DF6FE" w14:textId="77777777" w:rsidR="00C847DE" w:rsidRDefault="00B603AB" w:rsidP="00B60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FERIADO</w:t>
            </w:r>
          </w:p>
          <w:p w14:paraId="4DAC13E1" w14:textId="345B3BD0" w:rsidR="00B603AB" w:rsidRPr="00B603AB" w:rsidRDefault="00B603AB" w:rsidP="00B60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(Padroeira da cidade).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4FE6F" w14:textId="2616081D" w:rsidR="00B603AB" w:rsidRPr="00B603AB" w:rsidRDefault="00B603AB" w:rsidP="00B603AB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14:paraId="7151F473" w14:textId="2B1265B8" w:rsidR="003456A5" w:rsidRPr="003456A5" w:rsidRDefault="003456A5" w:rsidP="003456A5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14:paraId="421BBACD" w14:textId="3FC3DA55" w:rsidR="003456A5" w:rsidRPr="00E4206A" w:rsidRDefault="003456A5" w:rsidP="00E4206A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Português: Leitura </w:t>
            </w:r>
            <w:r w:rsidR="00E4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atividades do poema</w:t>
            </w: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 bola</w:t>
            </w: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4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4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Livro de Português – pagina 97 a 101</w:t>
            </w:r>
            <w:r w:rsidRPr="00A4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A7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059D8B" w14:textId="77777777" w:rsidR="00E4206A" w:rsidRDefault="003456A5" w:rsidP="00B105D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E4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Assistir o vídeo “Situação problema” </w:t>
            </w:r>
          </w:p>
          <w:p w14:paraId="56901646" w14:textId="189EC11D" w:rsidR="006A7075" w:rsidRDefault="00E4206A" w:rsidP="00E4206A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5" w:history="1">
              <w:r w:rsidRPr="000F060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https://www.youtube.com/watch?v=e8wLOkm24ps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19030870" w14:textId="492C6F0B" w:rsidR="00DF3051" w:rsidRPr="00B105D1" w:rsidRDefault="006A7075" w:rsidP="00B105D1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jogos</w:t>
            </w:r>
            <w:r w:rsidR="003456A5" w:rsidRPr="00345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5DB72" w14:textId="2BA7CB80" w:rsidR="005613CB" w:rsidRPr="005613CB" w:rsidRDefault="005613CB" w:rsidP="005613CB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14:paraId="6BAF75A0" w14:textId="3003D101" w:rsidR="00B105D1" w:rsidRPr="00B105D1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14:paraId="103CFAC5" w14:textId="426B8FD7" w:rsidR="00B105D1" w:rsidRPr="00B105D1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His./Geo.: </w:t>
            </w:r>
            <w:r w:rsidR="0013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Leitura </w:t>
            </w:r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atividades</w:t>
            </w:r>
            <w:r w:rsidR="0013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 lugares como ponto de encontro</w:t>
            </w:r>
            <w:r w:rsidR="0013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(Livro “Vem voar” pagina </w:t>
            </w:r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e 81</w:t>
            </w:r>
            <w:r w:rsidR="0013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0E48763B" w14:textId="46DCA6B2" w:rsidR="009C1840" w:rsidRDefault="00B105D1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Matemática:</w:t>
            </w:r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EMAI 15.2 – Escrever para cada ilustração um possível horário de acordo com o diário de Sofia – </w:t>
            </w:r>
            <w:proofErr w:type="spellStart"/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paginas</w:t>
            </w:r>
            <w:proofErr w:type="spellEnd"/>
            <w:r w:rsidR="0056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 e 75</w:t>
            </w:r>
            <w:r w:rsidR="006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828E03" w14:textId="2CFA3E6B" w:rsidR="00600E82" w:rsidRPr="00B105D1" w:rsidRDefault="00600E82" w:rsidP="00B105D1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0383C" w14:textId="08478009" w:rsidR="005A3BCC" w:rsidRPr="005A3BCC" w:rsidRDefault="005A3BCC" w:rsidP="005A3BCC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Escreva no caderno, nome da escola, data e seu nome completo</w:t>
            </w:r>
          </w:p>
          <w:p w14:paraId="795C470F" w14:textId="05EAB8BE" w:rsidR="00600E82" w:rsidRPr="00B105D1" w:rsidRDefault="00600E82" w:rsidP="00CC55B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Estudar </w:t>
            </w:r>
            <w:r w:rsid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letras do alfabeto</w:t>
            </w:r>
            <w:r w:rsidRPr="00B1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869361" w14:textId="13E590A8" w:rsidR="00600E82" w:rsidRDefault="00600E82" w:rsidP="00CC55B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Português: </w:t>
            </w:r>
            <w:r w:rsid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Leitura e atividade</w:t>
            </w:r>
          </w:p>
          <w:p w14:paraId="38B1F7CC" w14:textId="43CFF533" w:rsidR="00600E82" w:rsidRPr="00CC55B0" w:rsidRDefault="00600E82" w:rsidP="00CC55B0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Livro de Português pagina 102</w:t>
            </w:r>
            <w:r w:rsidR="0036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103</w:t>
            </w:r>
            <w:r w:rsid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611A021" w14:textId="77777777" w:rsidR="005A3BCC" w:rsidRPr="005A3BCC" w:rsidRDefault="00600E82" w:rsidP="00CC55B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40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5A3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Vídeo “Contas de subtração”</w:t>
            </w:r>
          </w:p>
          <w:p w14:paraId="1FF98968" w14:textId="00136EF3" w:rsidR="000022E1" w:rsidRPr="00CC55B0" w:rsidRDefault="005A3BCC" w:rsidP="005A3BCC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hyperlink r:id="rId6" w:history="1">
              <w:r w:rsidR="00367ADF" w:rsidRPr="00367AD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https://www.youtube.com/watch?v=QldwIIEFOVM&amp;feature=youtu.be</w:t>
              </w:r>
            </w:hyperlink>
            <w:r w:rsidR="00367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C55B0" w:rsidRPr="0040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8D972B" w14:textId="51CF2687" w:rsidR="00CC55B0" w:rsidRPr="00CC55B0" w:rsidRDefault="00CC55B0" w:rsidP="00CC55B0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natação.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8F773" w14:textId="7795D9A4" w:rsidR="005A3BCC" w:rsidRPr="00243A21" w:rsidRDefault="005A3BCC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Escreva no caderno, nome da escola, data e seu nome completo</w:t>
            </w:r>
          </w:p>
          <w:p w14:paraId="09F7A60B" w14:textId="5C9A310E" w:rsidR="00600E82" w:rsidRPr="00243A21" w:rsidRDefault="00600E82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Estudar o</w:t>
            </w:r>
            <w:r w:rsidR="005A3BCC" w:rsidRPr="00243A21">
              <w:rPr>
                <w:rFonts w:ascii="Times New Roman" w:hAnsi="Times New Roman" w:cs="Times New Roman"/>
                <w:b/>
                <w:bCs/>
              </w:rPr>
              <w:t xml:space="preserve"> calendário</w:t>
            </w:r>
            <w:r w:rsidRPr="00243A2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75E27CC" w14:textId="77777777" w:rsidR="00415EED" w:rsidRPr="00243A21" w:rsidRDefault="00415EED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Português: Assistir o vídeo “Gênero textual – Receita e confecção de massinha de modelar”</w:t>
            </w:r>
          </w:p>
          <w:p w14:paraId="479708A2" w14:textId="02F1E14C" w:rsidR="00600E82" w:rsidRPr="00243A21" w:rsidRDefault="00C81CAB" w:rsidP="00415EED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(</w:t>
            </w:r>
            <w:hyperlink r:id="rId7" w:history="1">
              <w:r w:rsidR="00367ADF" w:rsidRPr="00243A21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https://www.youtube.com/watch?v=-1JBWLZuD0k&amp;feature=youtu.be</w:t>
              </w:r>
            </w:hyperlink>
            <w:r w:rsidRPr="00243A21">
              <w:rPr>
                <w:rFonts w:ascii="Times New Roman" w:hAnsi="Times New Roman" w:cs="Times New Roman"/>
                <w:b/>
                <w:bCs/>
              </w:rPr>
              <w:t>)</w:t>
            </w:r>
            <w:r w:rsidR="00367ADF" w:rsidRPr="00243A2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7164BDB" w14:textId="74A49E7B" w:rsidR="00367ADF" w:rsidRPr="00243A21" w:rsidRDefault="00367ADF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Português: “Salada de frutas” – Ler, recortar, organizar e colar em uma folha a receita. </w:t>
            </w:r>
          </w:p>
          <w:p w14:paraId="6A60D6D5" w14:textId="201E96DA" w:rsidR="00243A21" w:rsidRPr="00243A21" w:rsidRDefault="00243A21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A2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(ATENÇÃO: Não colar a folha do xerox, guardar, vou marcar a data da devolução para correção)</w:t>
            </w:r>
          </w:p>
          <w:p w14:paraId="315CC52F" w14:textId="68FB33E5" w:rsidR="00CC55B0" w:rsidRPr="00243A21" w:rsidRDefault="00CC55B0" w:rsidP="00367ADF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</w:rPr>
            </w:pPr>
            <w:r w:rsidRPr="00243A21">
              <w:rPr>
                <w:rFonts w:ascii="Times New Roman" w:hAnsi="Times New Roman" w:cs="Times New Roman"/>
                <w:b/>
                <w:bCs/>
              </w:rPr>
              <w:t>Aula de educação física.</w:t>
            </w:r>
          </w:p>
          <w:p w14:paraId="190918A1" w14:textId="46779289" w:rsidR="00402EF1" w:rsidRPr="00CC55B0" w:rsidRDefault="00402EF1" w:rsidP="00CC55B0">
            <w:pPr>
              <w:pStyle w:val="PargrafodaLista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3442F1" w14:textId="77777777"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14:paraId="75F8DDE8" w14:textId="72286588" w:rsidR="005A3628" w:rsidRDefault="005A3628" w:rsidP="005A3628">
      <w:pPr>
        <w:jc w:val="center"/>
        <w:rPr>
          <w:b/>
          <w:bCs/>
        </w:rPr>
      </w:pPr>
      <w:r>
        <w:rPr>
          <w:b/>
          <w:bCs/>
        </w:rPr>
        <w:t xml:space="preserve">QUALQUER </w:t>
      </w:r>
      <w:proofErr w:type="gramStart"/>
      <w:r>
        <w:rPr>
          <w:b/>
          <w:bCs/>
        </w:rPr>
        <w:t>DUVIDA</w:t>
      </w:r>
      <w:proofErr w:type="gramEnd"/>
      <w:r>
        <w:rPr>
          <w:b/>
          <w:bCs/>
        </w:rPr>
        <w:t xml:space="preserve"> ESTOU A DISPOSIÇÃO PARA AJUDAR A RESOLVER NO WHATSAPP.</w:t>
      </w:r>
    </w:p>
    <w:p w14:paraId="12CC013A" w14:textId="3757DA6C" w:rsidR="003215EB" w:rsidRDefault="003215EB" w:rsidP="005A3628">
      <w:pPr>
        <w:jc w:val="center"/>
        <w:rPr>
          <w:b/>
          <w:bCs/>
        </w:rPr>
      </w:pPr>
    </w:p>
    <w:p w14:paraId="40633E98" w14:textId="3A65337F" w:rsidR="003215EB" w:rsidRDefault="003215EB" w:rsidP="005A3628">
      <w:pPr>
        <w:jc w:val="center"/>
        <w:rPr>
          <w:b/>
          <w:bCs/>
        </w:rPr>
      </w:pPr>
    </w:p>
    <w:p w14:paraId="0331845D" w14:textId="1DAFA25A" w:rsidR="003215EB" w:rsidRDefault="003215EB" w:rsidP="005A3628">
      <w:pPr>
        <w:jc w:val="center"/>
        <w:rPr>
          <w:b/>
          <w:bCs/>
        </w:rPr>
      </w:pPr>
    </w:p>
    <w:p w14:paraId="75F423DF" w14:textId="73CBFCD0" w:rsidR="003215EB" w:rsidRPr="005E422A" w:rsidRDefault="003215EB" w:rsidP="005A3628">
      <w:pPr>
        <w:jc w:val="center"/>
        <w:rPr>
          <w:b/>
          <w:bCs/>
        </w:rPr>
      </w:pPr>
    </w:p>
    <w:p w14:paraId="6EDF1F38" w14:textId="4468C7D3" w:rsidR="00D16F86" w:rsidRDefault="003215EB">
      <w:r>
        <w:rPr>
          <w:noProof/>
        </w:rPr>
        <w:drawing>
          <wp:anchor distT="0" distB="0" distL="114300" distR="114300" simplePos="0" relativeHeight="251659264" behindDoc="0" locked="0" layoutInCell="1" allowOverlap="1" wp14:anchorId="37FDE32B" wp14:editId="510C5CE1">
            <wp:simplePos x="0" y="0"/>
            <wp:positionH relativeFrom="margin">
              <wp:posOffset>4824730</wp:posOffset>
            </wp:positionH>
            <wp:positionV relativeFrom="margin">
              <wp:posOffset>664210</wp:posOffset>
            </wp:positionV>
            <wp:extent cx="3456305" cy="58578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84071" wp14:editId="77C3283D">
            <wp:simplePos x="0" y="0"/>
            <wp:positionH relativeFrom="margin">
              <wp:posOffset>-185420</wp:posOffset>
            </wp:positionH>
            <wp:positionV relativeFrom="margin">
              <wp:posOffset>683260</wp:posOffset>
            </wp:positionV>
            <wp:extent cx="4237990" cy="59912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F86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393D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52BB"/>
    <w:multiLevelType w:val="hybridMultilevel"/>
    <w:tmpl w:val="3FDAE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7428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F37"/>
    <w:multiLevelType w:val="hybridMultilevel"/>
    <w:tmpl w:val="08A62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C43"/>
    <w:multiLevelType w:val="hybridMultilevel"/>
    <w:tmpl w:val="F3CC7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3155"/>
    <w:multiLevelType w:val="hybridMultilevel"/>
    <w:tmpl w:val="73946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0AA"/>
    <w:multiLevelType w:val="hybridMultilevel"/>
    <w:tmpl w:val="4A6C6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5DA8"/>
    <w:multiLevelType w:val="hybridMultilevel"/>
    <w:tmpl w:val="1004D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9FA"/>
    <w:multiLevelType w:val="hybridMultilevel"/>
    <w:tmpl w:val="0644D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4B3C"/>
    <w:multiLevelType w:val="hybridMultilevel"/>
    <w:tmpl w:val="D6DA2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103A49"/>
    <w:rsid w:val="00110AC9"/>
    <w:rsid w:val="001137AC"/>
    <w:rsid w:val="001355D0"/>
    <w:rsid w:val="00135902"/>
    <w:rsid w:val="001378B1"/>
    <w:rsid w:val="00145D78"/>
    <w:rsid w:val="00145FA4"/>
    <w:rsid w:val="00162A9B"/>
    <w:rsid w:val="00190C76"/>
    <w:rsid w:val="001A2475"/>
    <w:rsid w:val="001B46E5"/>
    <w:rsid w:val="001C35E4"/>
    <w:rsid w:val="001D69E3"/>
    <w:rsid w:val="001D7DC9"/>
    <w:rsid w:val="00212C14"/>
    <w:rsid w:val="00235391"/>
    <w:rsid w:val="0023683D"/>
    <w:rsid w:val="00243A21"/>
    <w:rsid w:val="00252E74"/>
    <w:rsid w:val="00272A9E"/>
    <w:rsid w:val="0027683A"/>
    <w:rsid w:val="0028008A"/>
    <w:rsid w:val="00280D33"/>
    <w:rsid w:val="0029248F"/>
    <w:rsid w:val="002A6B07"/>
    <w:rsid w:val="002C23C4"/>
    <w:rsid w:val="002C5838"/>
    <w:rsid w:val="002D44CE"/>
    <w:rsid w:val="002E2251"/>
    <w:rsid w:val="002E64EB"/>
    <w:rsid w:val="002E6FCE"/>
    <w:rsid w:val="003215EB"/>
    <w:rsid w:val="003248CA"/>
    <w:rsid w:val="003347BE"/>
    <w:rsid w:val="003350A0"/>
    <w:rsid w:val="003456A1"/>
    <w:rsid w:val="003456A5"/>
    <w:rsid w:val="00367ADF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402EF1"/>
    <w:rsid w:val="00410E50"/>
    <w:rsid w:val="004156D7"/>
    <w:rsid w:val="00415EED"/>
    <w:rsid w:val="00432B8C"/>
    <w:rsid w:val="00435046"/>
    <w:rsid w:val="00437B5A"/>
    <w:rsid w:val="00450305"/>
    <w:rsid w:val="00457518"/>
    <w:rsid w:val="0046088A"/>
    <w:rsid w:val="00497E3B"/>
    <w:rsid w:val="004A0565"/>
    <w:rsid w:val="004A65C6"/>
    <w:rsid w:val="004B14F2"/>
    <w:rsid w:val="004B1B28"/>
    <w:rsid w:val="004B44D4"/>
    <w:rsid w:val="004F0FD6"/>
    <w:rsid w:val="00510A38"/>
    <w:rsid w:val="005121D0"/>
    <w:rsid w:val="00527607"/>
    <w:rsid w:val="005613CB"/>
    <w:rsid w:val="0056670D"/>
    <w:rsid w:val="00597A55"/>
    <w:rsid w:val="005A3628"/>
    <w:rsid w:val="005A3BCC"/>
    <w:rsid w:val="005B345D"/>
    <w:rsid w:val="005C6E86"/>
    <w:rsid w:val="005D73C9"/>
    <w:rsid w:val="005E304D"/>
    <w:rsid w:val="005F4BBE"/>
    <w:rsid w:val="00600E82"/>
    <w:rsid w:val="00602824"/>
    <w:rsid w:val="00612098"/>
    <w:rsid w:val="00617114"/>
    <w:rsid w:val="00624328"/>
    <w:rsid w:val="00631072"/>
    <w:rsid w:val="00632702"/>
    <w:rsid w:val="006365A2"/>
    <w:rsid w:val="0064098D"/>
    <w:rsid w:val="00661649"/>
    <w:rsid w:val="00684668"/>
    <w:rsid w:val="006931F3"/>
    <w:rsid w:val="006A4710"/>
    <w:rsid w:val="006A7075"/>
    <w:rsid w:val="006B05C7"/>
    <w:rsid w:val="006B1BB9"/>
    <w:rsid w:val="006E5B5D"/>
    <w:rsid w:val="006F7AC6"/>
    <w:rsid w:val="00705683"/>
    <w:rsid w:val="007067D4"/>
    <w:rsid w:val="00710EF3"/>
    <w:rsid w:val="00723706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907BA"/>
    <w:rsid w:val="008A3B1D"/>
    <w:rsid w:val="008A7D2B"/>
    <w:rsid w:val="008D3819"/>
    <w:rsid w:val="008E6071"/>
    <w:rsid w:val="008E66F3"/>
    <w:rsid w:val="008F534A"/>
    <w:rsid w:val="008F77CC"/>
    <w:rsid w:val="00900455"/>
    <w:rsid w:val="00921D78"/>
    <w:rsid w:val="00942B27"/>
    <w:rsid w:val="009527CE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3BF4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105D1"/>
    <w:rsid w:val="00B21BD0"/>
    <w:rsid w:val="00B306A4"/>
    <w:rsid w:val="00B603AB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17B9C"/>
    <w:rsid w:val="00C244AC"/>
    <w:rsid w:val="00C374D8"/>
    <w:rsid w:val="00C47D0E"/>
    <w:rsid w:val="00C616BD"/>
    <w:rsid w:val="00C812CC"/>
    <w:rsid w:val="00C81CAB"/>
    <w:rsid w:val="00C847DE"/>
    <w:rsid w:val="00C878A7"/>
    <w:rsid w:val="00C9065C"/>
    <w:rsid w:val="00CA1BAD"/>
    <w:rsid w:val="00CC1E5B"/>
    <w:rsid w:val="00CC55B0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206A"/>
    <w:rsid w:val="00E47E38"/>
    <w:rsid w:val="00E510B5"/>
    <w:rsid w:val="00E60065"/>
    <w:rsid w:val="00E64356"/>
    <w:rsid w:val="00E758C9"/>
    <w:rsid w:val="00E846DD"/>
    <w:rsid w:val="00E912B0"/>
    <w:rsid w:val="00EA0998"/>
    <w:rsid w:val="00EA1890"/>
    <w:rsid w:val="00ED57BB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9AE"/>
  <w15:docId w15:val="{907B4AF5-0C35-438D-8EC3-BF4AD74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A36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209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1JBWLZuD0k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ldwIIEFOVM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8wLOkm24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Amanda Beatriz Alves Amorim</cp:lastModifiedBy>
  <cp:revision>2</cp:revision>
  <cp:lastPrinted>2020-02-17T02:30:00Z</cp:lastPrinted>
  <dcterms:created xsi:type="dcterms:W3CDTF">2020-08-26T16:50:00Z</dcterms:created>
  <dcterms:modified xsi:type="dcterms:W3CDTF">2020-08-26T16:50:00Z</dcterms:modified>
</cp:coreProperties>
</file>